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FE50" w14:textId="77777777" w:rsidR="00C71183" w:rsidRDefault="00857E8F">
      <w:pPr>
        <w:rPr>
          <w:vertAlign w:val="subscrip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9001ED" wp14:editId="78A6CA25">
            <wp:simplePos x="0" y="0"/>
            <wp:positionH relativeFrom="column">
              <wp:posOffset>2257425</wp:posOffset>
            </wp:positionH>
            <wp:positionV relativeFrom="paragraph">
              <wp:posOffset>156845</wp:posOffset>
            </wp:positionV>
            <wp:extent cx="4105275" cy="5307330"/>
            <wp:effectExtent l="0" t="0" r="9525" b="7620"/>
            <wp:wrapTight wrapText="bothSides">
              <wp:wrapPolygon edited="0">
                <wp:start x="0" y="0"/>
                <wp:lineTo x="0" y="21553"/>
                <wp:lineTo x="21550" y="21553"/>
                <wp:lineTo x="21550" y="0"/>
                <wp:lineTo x="0" y="0"/>
              </wp:wrapPolygon>
            </wp:wrapTight>
            <wp:docPr id="4" name="Picture 4" descr="Free Body Outlin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ody Outlin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11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D772" w14:textId="77777777" w:rsidR="00B05872" w:rsidRDefault="00B05872">
      <w:pPr>
        <w:spacing w:after="0" w:line="240" w:lineRule="auto"/>
      </w:pPr>
      <w:r>
        <w:separator/>
      </w:r>
    </w:p>
  </w:endnote>
  <w:endnote w:type="continuationSeparator" w:id="0">
    <w:p w14:paraId="0089D2F8" w14:textId="77777777" w:rsidR="00B05872" w:rsidRDefault="00B0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A584" w14:textId="77777777" w:rsidR="000624FD" w:rsidRDefault="00062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572F" w14:textId="718F5310" w:rsidR="00187B64" w:rsidRPr="007F6D7A" w:rsidRDefault="000624FD" w:rsidP="000624FD">
    <w:pPr>
      <w:pStyle w:val="Footer"/>
      <w:tabs>
        <w:tab w:val="clear" w:pos="4513"/>
        <w:tab w:val="clear" w:pos="9026"/>
        <w:tab w:val="right" w:pos="13958"/>
      </w:tabs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586835D2" wp14:editId="30E58E42">
          <wp:simplePos x="0" y="0"/>
          <wp:positionH relativeFrom="column">
            <wp:posOffset>8401050</wp:posOffset>
          </wp:positionH>
          <wp:positionV relativeFrom="paragraph">
            <wp:posOffset>-75565</wp:posOffset>
          </wp:positionV>
          <wp:extent cx="917575" cy="468622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C1" w:rsidRPr="00DE0EC1"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34B4CB27" wp14:editId="0989D50B">
          <wp:simplePos x="0" y="0"/>
          <wp:positionH relativeFrom="column">
            <wp:posOffset>7543800</wp:posOffset>
          </wp:positionH>
          <wp:positionV relativeFrom="paragraph">
            <wp:posOffset>-141605</wp:posOffset>
          </wp:positionV>
          <wp:extent cx="462915" cy="44069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DE0EC1" w:rsidRPr="00DE0EC1">
      <w:rPr>
        <w:b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00C323" wp14:editId="22728BE5">
              <wp:simplePos x="0" y="0"/>
              <wp:positionH relativeFrom="margin">
                <wp:posOffset>6457950</wp:posOffset>
              </wp:positionH>
              <wp:positionV relativeFrom="paragraph">
                <wp:posOffset>-85090</wp:posOffset>
              </wp:positionV>
              <wp:extent cx="647700" cy="371164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1164"/>
                        <a:chOff x="6692" y="-254"/>
                        <a:chExt cx="2083" cy="1194"/>
                      </a:xfrm>
                    </wpg:grpSpPr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2B7A2" id="docshapegroup3" o:spid="_x0000_s1026" style="position:absolute;margin-left:508.5pt;margin-top:-6.7pt;width:51pt;height:29.25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2C4E24" w:rsidRPr="007F6D7A"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BA25" w14:textId="77777777" w:rsidR="000624FD" w:rsidRDefault="00062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B8D5" w14:textId="77777777" w:rsidR="00B05872" w:rsidRDefault="00B058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A54E98" w14:textId="77777777" w:rsidR="00B05872" w:rsidRDefault="00B0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46AB" w14:textId="77777777" w:rsidR="000624FD" w:rsidRDefault="00062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FC53" w14:textId="77777777" w:rsidR="000624FD" w:rsidRDefault="00062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C0E1" w14:textId="77777777" w:rsidR="000624FD" w:rsidRDefault="00062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F"/>
    <w:rsid w:val="000624FD"/>
    <w:rsid w:val="00241C46"/>
    <w:rsid w:val="002C4E24"/>
    <w:rsid w:val="007F6D7A"/>
    <w:rsid w:val="00857E8F"/>
    <w:rsid w:val="00982936"/>
    <w:rsid w:val="00B05872"/>
    <w:rsid w:val="00B7110C"/>
    <w:rsid w:val="00BE2AA5"/>
    <w:rsid w:val="00C71183"/>
    <w:rsid w:val="00D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5264"/>
  <w15:docId w15:val="{52D1C66D-2D65-47F9-92E9-8E1F2EF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Props1.xml><?xml version="1.0" encoding="utf-8"?>
<ds:datastoreItem xmlns:ds="http://schemas.openxmlformats.org/officeDocument/2006/customXml" ds:itemID="{97A694B1-3F16-4A07-905B-68F7C7F3F6F2}"/>
</file>

<file path=customXml/itemProps2.xml><?xml version="1.0" encoding="utf-8"?>
<ds:datastoreItem xmlns:ds="http://schemas.openxmlformats.org/officeDocument/2006/customXml" ds:itemID="{CBFDA2DC-6FD6-4D70-BDA1-002D05B6F6B6}"/>
</file>

<file path=customXml/itemProps3.xml><?xml version="1.0" encoding="utf-8"?>
<ds:datastoreItem xmlns:ds="http://schemas.openxmlformats.org/officeDocument/2006/customXml" ds:itemID="{C457D2A7-E4F1-4615-8E33-2C6707BB6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44895-44B2-40C5-951A-42FAF136F123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Craddock</dc:creator>
  <dc:description/>
  <cp:lastModifiedBy>Sam Hepworth</cp:lastModifiedBy>
  <cp:revision>4</cp:revision>
  <cp:lastPrinted>2017-04-04T09:48:00Z</cp:lastPrinted>
  <dcterms:created xsi:type="dcterms:W3CDTF">2021-04-23T06:25:00Z</dcterms:created>
  <dcterms:modified xsi:type="dcterms:W3CDTF">2022-02-08T23:53:00Z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d75750f2-dad5-4f5a-bf71-ddc8a56fc434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