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FE50" w14:textId="77777777" w:rsidR="00C71183" w:rsidRDefault="00857E8F">
      <w:pPr>
        <w:rPr>
          <w:vertAlign w:val="subscript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9001ED" wp14:editId="78A6CA25">
            <wp:simplePos x="0" y="0"/>
            <wp:positionH relativeFrom="column">
              <wp:posOffset>2257425</wp:posOffset>
            </wp:positionH>
            <wp:positionV relativeFrom="paragraph">
              <wp:posOffset>156845</wp:posOffset>
            </wp:positionV>
            <wp:extent cx="4105275" cy="5307330"/>
            <wp:effectExtent l="0" t="0" r="9525" b="7620"/>
            <wp:wrapTight wrapText="bothSides">
              <wp:wrapPolygon edited="0">
                <wp:start x="0" y="0"/>
                <wp:lineTo x="0" y="21553"/>
                <wp:lineTo x="21550" y="21553"/>
                <wp:lineTo x="21550" y="0"/>
                <wp:lineTo x="0" y="0"/>
              </wp:wrapPolygon>
            </wp:wrapTight>
            <wp:docPr id="4" name="Picture 4" descr="Free Body Outline Cliparts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ody Outline Cliparts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1183">
      <w:footerReference w:type="default" r:id="rId11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0C5C" w14:textId="77777777" w:rsidR="00982936" w:rsidRDefault="00982936">
      <w:pPr>
        <w:spacing w:after="0" w:line="240" w:lineRule="auto"/>
      </w:pPr>
      <w:r>
        <w:separator/>
      </w:r>
    </w:p>
  </w:endnote>
  <w:endnote w:type="continuationSeparator" w:id="0">
    <w:p w14:paraId="5F295592" w14:textId="77777777" w:rsidR="00982936" w:rsidRDefault="0098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7572F" w14:textId="50B828A1" w:rsidR="00187B64" w:rsidRPr="007F6D7A" w:rsidRDefault="00A20F75" w:rsidP="007F6D7A">
    <w:pPr>
      <w:pStyle w:val="Footer"/>
    </w:pPr>
    <w:r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292538ED" wp14:editId="67B6D337">
          <wp:simplePos x="0" y="0"/>
          <wp:positionH relativeFrom="column">
            <wp:posOffset>8420100</wp:posOffset>
          </wp:positionH>
          <wp:positionV relativeFrom="paragraph">
            <wp:posOffset>-126365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EC1" w:rsidRPr="00DE0EC1">
      <w:rPr>
        <w:b/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34B4CB27" wp14:editId="6FFAF833">
          <wp:simplePos x="0" y="0"/>
          <wp:positionH relativeFrom="column">
            <wp:posOffset>7543800</wp:posOffset>
          </wp:positionH>
          <wp:positionV relativeFrom="paragraph">
            <wp:posOffset>-141605</wp:posOffset>
          </wp:positionV>
          <wp:extent cx="462915" cy="44069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EC1" w:rsidRPr="00DE0EC1">
      <w:rPr>
        <w:b/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00C323" wp14:editId="37D466AC">
              <wp:simplePos x="0" y="0"/>
              <wp:positionH relativeFrom="margin">
                <wp:posOffset>6457950</wp:posOffset>
              </wp:positionH>
              <wp:positionV relativeFrom="paragraph">
                <wp:posOffset>-85090</wp:posOffset>
              </wp:positionV>
              <wp:extent cx="647700" cy="371164"/>
              <wp:effectExtent l="0" t="0" r="0" b="0"/>
              <wp:wrapNone/>
              <wp:docPr id="12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1164"/>
                        <a:chOff x="6692" y="-254"/>
                        <a:chExt cx="2083" cy="1194"/>
                      </a:xfrm>
                    </wpg:grpSpPr>
                    <wps:wsp>
                      <wps:cNvPr id="13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5A226" id="docshapegroup3" o:spid="_x0000_s1026" style="position:absolute;margin-left:508.5pt;margin-top:-6.7pt;width:51pt;height:29.25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2C4E24" w:rsidRPr="007F6D7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7243" w14:textId="77777777" w:rsidR="00982936" w:rsidRDefault="009829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38EEA" w14:textId="77777777" w:rsidR="00982936" w:rsidRDefault="00982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8F"/>
    <w:rsid w:val="00241C46"/>
    <w:rsid w:val="002C4E24"/>
    <w:rsid w:val="007F6D7A"/>
    <w:rsid w:val="00857E8F"/>
    <w:rsid w:val="00982936"/>
    <w:rsid w:val="00A20F75"/>
    <w:rsid w:val="00B7110C"/>
    <w:rsid w:val="00BE2AA5"/>
    <w:rsid w:val="00C71183"/>
    <w:rsid w:val="00D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75264"/>
  <w15:docId w15:val="{52D1C66D-2D65-47F9-92E9-8E1F2EF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FF314171425468ACE2B9C2C4F65AD" ma:contentTypeVersion="14" ma:contentTypeDescription="Create a new document." ma:contentTypeScope="" ma:versionID="c2364119a0c0d442ab2c2f86234322fb">
  <xsd:schema xmlns:xsd="http://www.w3.org/2001/XMLSchema" xmlns:xs="http://www.w3.org/2001/XMLSchema" xmlns:p="http://schemas.microsoft.com/office/2006/metadata/properties" xmlns:ns2="7d66bd8a-2885-48d4-9eab-fb1100da1dd3" xmlns:ns3="3862ce5a-794c-4e49-8cb8-46cd7f931d40" targetNamespace="http://schemas.microsoft.com/office/2006/metadata/properties" ma:root="true" ma:fieldsID="6cb621c448e86dc1bcecdc6e5358298f" ns2:_="" ns3:_="">
    <xsd:import namespace="7d66bd8a-2885-48d4-9eab-fb1100da1dd3"/>
    <xsd:import namespace="3862ce5a-794c-4e49-8cb8-46cd7f931d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6bd8a-2885-48d4-9eab-fb1100da1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2ce5a-794c-4e49-8cb8-46cd7f93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44895-44B2-40C5-951A-42FAF136F123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2.xml><?xml version="1.0" encoding="utf-8"?>
<ds:datastoreItem xmlns:ds="http://schemas.openxmlformats.org/officeDocument/2006/customXml" ds:itemID="{874C1CEF-41CB-48A4-9F64-0885724EE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6bd8a-2885-48d4-9eab-fb1100da1dd3"/>
    <ds:schemaRef ds:uri="3862ce5a-794c-4e49-8cb8-46cd7f931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38E9F-FF94-41D1-8650-98C6C4B63C22}"/>
</file>

<file path=customXml/itemProps4.xml><?xml version="1.0" encoding="utf-8"?>
<ds:datastoreItem xmlns:ds="http://schemas.openxmlformats.org/officeDocument/2006/customXml" ds:itemID="{C457D2A7-E4F1-4615-8E33-2C6707BB6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Craddock</dc:creator>
  <dc:description/>
  <cp:lastModifiedBy>Lucy Anson</cp:lastModifiedBy>
  <cp:revision>4</cp:revision>
  <cp:lastPrinted>2017-04-04T09:48:00Z</cp:lastPrinted>
  <dcterms:created xsi:type="dcterms:W3CDTF">2021-04-23T06:25:00Z</dcterms:created>
  <dcterms:modified xsi:type="dcterms:W3CDTF">2021-07-09T17:44:00Z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d147b2fd-0a3f-4bb8-a9cf-6c58f8a1d9c9</vt:lpwstr>
  </property>
</Properties>
</file>