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72EA" w14:textId="31A86DDA" w:rsidR="00E029FB" w:rsidRPr="00D83F98" w:rsidRDefault="00493823" w:rsidP="0043007C">
      <w:pPr>
        <w:spacing w:line="240" w:lineRule="auto"/>
        <w:rPr>
          <w:rFonts w:ascii="Manus" w:hAnsi="Manus" w:cs="Setimo"/>
          <w:color w:val="FFB700"/>
          <w:sz w:val="56"/>
          <w:szCs w:val="56"/>
        </w:rPr>
      </w:pPr>
      <w:r>
        <w:rPr>
          <w:rFonts w:ascii="Manus" w:hAnsi="Manus" w:cs="Setimo"/>
          <w:color w:val="FFB700"/>
          <w:sz w:val="56"/>
          <w:szCs w:val="56"/>
        </w:rPr>
        <w:t>Advis</w:t>
      </w:r>
      <w:r w:rsidR="00FE2531" w:rsidRPr="00D83F98">
        <w:rPr>
          <w:rFonts w:ascii="Manus" w:hAnsi="Manus" w:cs="Setimo"/>
          <w:color w:val="FFB700"/>
          <w:sz w:val="56"/>
          <w:szCs w:val="56"/>
        </w:rPr>
        <w:t xml:space="preserve">e a Friend Quotes </w:t>
      </w:r>
    </w:p>
    <w:p w14:paraId="739A3D2B" w14:textId="77777777" w:rsidR="004C1194" w:rsidRPr="00D83F98" w:rsidRDefault="00FE2531" w:rsidP="004866CA">
      <w:pPr>
        <w:jc w:val="center"/>
        <w:rPr>
          <w:rFonts w:ascii="Setimo" w:hAnsi="Setimo" w:cs="Setimo"/>
          <w:sz w:val="44"/>
          <w:szCs w:val="44"/>
        </w:rPr>
      </w:pPr>
      <w:r w:rsidRPr="00D83F98">
        <w:rPr>
          <w:rFonts w:ascii="Setimo" w:hAnsi="Setimo" w:cs="Setimo"/>
          <w:noProof/>
          <w:sz w:val="44"/>
          <w:szCs w:val="44"/>
          <w:lang w:eastAsia="en-GB"/>
        </w:rPr>
        <w:drawing>
          <wp:anchor distT="0" distB="0" distL="114300" distR="114300" simplePos="0" relativeHeight="251666432" behindDoc="1" locked="0" layoutInCell="1" allowOverlap="1" wp14:anchorId="271CBDFC" wp14:editId="14B131A2">
            <wp:simplePos x="0" y="0"/>
            <wp:positionH relativeFrom="column">
              <wp:posOffset>6466840</wp:posOffset>
            </wp:positionH>
            <wp:positionV relativeFrom="paragraph">
              <wp:posOffset>275590</wp:posOffset>
            </wp:positionV>
            <wp:extent cx="2884170" cy="4547870"/>
            <wp:effectExtent l="0" t="0" r="0" b="5080"/>
            <wp:wrapTight wrapText="bothSides">
              <wp:wrapPolygon edited="0">
                <wp:start x="0" y="0"/>
                <wp:lineTo x="0" y="21534"/>
                <wp:lineTo x="21400" y="21534"/>
                <wp:lineTo x="21400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1"/>
                    <a:stretch/>
                  </pic:blipFill>
                  <pic:spPr>
                    <a:xfrm>
                      <a:off x="0" y="0"/>
                      <a:ext cx="2884170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F98">
        <w:rPr>
          <w:rFonts w:ascii="Setimo" w:hAnsi="Setimo" w:cs="Setimo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1" locked="0" layoutInCell="1" allowOverlap="1" wp14:anchorId="6CC9D975" wp14:editId="16A853E5">
            <wp:simplePos x="0" y="0"/>
            <wp:positionH relativeFrom="column">
              <wp:posOffset>3056890</wp:posOffset>
            </wp:positionH>
            <wp:positionV relativeFrom="paragraph">
              <wp:posOffset>256540</wp:posOffset>
            </wp:positionV>
            <wp:extent cx="2928868" cy="4547906"/>
            <wp:effectExtent l="0" t="0" r="5080" b="5080"/>
            <wp:wrapTight wrapText="bothSides">
              <wp:wrapPolygon edited="0">
                <wp:start x="0" y="0"/>
                <wp:lineTo x="0" y="21534"/>
                <wp:lineTo x="21497" y="21534"/>
                <wp:lineTo x="21497" y="0"/>
                <wp:lineTo x="0" y="0"/>
              </wp:wrapPolygon>
            </wp:wrapTight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99"/>
                    <a:stretch/>
                  </pic:blipFill>
                  <pic:spPr>
                    <a:xfrm>
                      <a:off x="0" y="0"/>
                      <a:ext cx="2928868" cy="4547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F98">
        <w:rPr>
          <w:rFonts w:ascii="Setimo" w:hAnsi="Setimo" w:cs="Setimo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52A72B5E" wp14:editId="7237914F">
            <wp:simplePos x="0" y="0"/>
            <wp:positionH relativeFrom="column">
              <wp:posOffset>-381635</wp:posOffset>
            </wp:positionH>
            <wp:positionV relativeFrom="paragraph">
              <wp:posOffset>218440</wp:posOffset>
            </wp:positionV>
            <wp:extent cx="2999740" cy="4547870"/>
            <wp:effectExtent l="0" t="0" r="0" b="5080"/>
            <wp:wrapTight wrapText="bothSides">
              <wp:wrapPolygon edited="0">
                <wp:start x="0" y="0"/>
                <wp:lineTo x="0" y="21534"/>
                <wp:lineTo x="21399" y="21534"/>
                <wp:lineTo x="213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835E" w14:textId="3BA5ABC3" w:rsidR="004866CA" w:rsidRPr="00D83F98" w:rsidRDefault="004866CA" w:rsidP="004866CA">
      <w:pPr>
        <w:jc w:val="center"/>
        <w:rPr>
          <w:rFonts w:ascii="Setimo" w:hAnsi="Setimo" w:cs="Setimo"/>
          <w:sz w:val="44"/>
          <w:szCs w:val="44"/>
        </w:rPr>
      </w:pPr>
    </w:p>
    <w:p w14:paraId="76A1AAF3" w14:textId="7738BF6E" w:rsidR="004866CA" w:rsidRPr="00D83F98" w:rsidRDefault="00D83F98" w:rsidP="004866CA">
      <w:pPr>
        <w:jc w:val="center"/>
        <w:rPr>
          <w:rFonts w:ascii="Setimo" w:hAnsi="Setimo" w:cs="Setimo"/>
          <w:sz w:val="44"/>
          <w:szCs w:val="44"/>
        </w:rPr>
      </w:pPr>
      <w:r w:rsidRPr="00D83F98">
        <w:rPr>
          <w:rFonts w:ascii="Setimo" w:hAnsi="Setimo" w:cs="Setimo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044B3" wp14:editId="71300BEE">
                <wp:simplePos x="0" y="0"/>
                <wp:positionH relativeFrom="column">
                  <wp:posOffset>774065</wp:posOffset>
                </wp:positionH>
                <wp:positionV relativeFrom="paragraph">
                  <wp:posOffset>8890</wp:posOffset>
                </wp:positionV>
                <wp:extent cx="1800200" cy="393954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0AEBA8-B2F9-C04A-940D-E69CC7EF62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00" cy="3939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9231A7" w14:textId="77777777" w:rsidR="00FE2531" w:rsidRPr="00FE2531" w:rsidRDefault="00FE2531" w:rsidP="00FE25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FE2531"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I’ve not started puberty yet, all of my friends have, it’s making me worried (Sam, 12</w:t>
                            </w:r>
                            <w:r w:rsidRPr="00FE2531">
                              <w:rPr>
                                <w:rFonts w:ascii="Arial" w:eastAsia="MS PGothic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C044B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0.95pt;margin-top:.7pt;width:141.75pt;height:3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luCQIAAOkDAAAOAAAAZHJzL2Uyb0RvYy54bWysU9uOmzAUfK/Uf7D8TriGDShkFQhUlapt&#10;pd1+gGNMQALs2k4gWu2/99i5bNW+VFVf7GObM54ZD+vHeejRiUnV8THD/sLDiI2U1914yPD3l8pZ&#10;YaQ0GWvS85Fl+MwUftx8/LCeRMoC3vK+ZhIByKjSSWS41VqkrqtoywaiFlywEQ4bLgeiYSkPbi3J&#10;BOhD7waeF7sTl7WQnDKlYHd3OcQbi980jOqvTaOYRn2GgZu2o7Tj3ozuZk3SgySi7eiVBvkHFgPp&#10;Rrj0DrUjmqCj7P6AGjoqueKNXlA+uLxpOsqsBlDje7+peW6JYFYLmKPE3Sb1/2Dp0+mbRF2d4QCj&#10;kQzwRC9s1jmfkW8FweKL0kYaVBdJr1UV5MuyipwKKify8sjJyyhxqiBclcFDVQRh/Ga6/TilkhEN&#10;4fhc3+z147+jf31oY0zkWoMtz9cw9LZlvl05eVAlTuFFWyeJvJ1TxklRPJRVHCTLN/OwruV8m60K&#10;dxIqtZpNQmz5LMAAPYNiyK9pM/sKNo3muZGDmeGhEJxDgs731Bg/qGlaeR5EESMKZ2ESJsvI5gqu&#10;v7ULqfQnxgdkigxLiKU1l5yA1YXp7RNz28irru/N/jsXU+l5P18J7nl9Bt4TJDfD6seRSIaR1H3B&#10;bdANihLbowYke4Fpv/RcUSFP1plr9k1gf13br97/0M1PAAAA//8DAFBLAwQUAAYACAAAACEAKF5u&#10;etwAAAAJAQAADwAAAGRycy9kb3ducmV2LnhtbEyPzU7DMBCE70i8g7VI3KidqK1KiFNV/EgcuFDC&#10;3Y23cdR4HcVuk749ywluM5rR7Lfldva9uOAYu0AasoUCgdQE21Grof56e9iAiMmQNX0g1HDFCNvq&#10;9qY0hQ0TfeJln1rBIxQLo8GlNBRSxsahN3ERBiTOjmH0JrEdW2lHM/G472Wu1Fp60xFfcGbAZ4fN&#10;aX/2GlKyu+xav/r4/j1/vExONStTa31/N++eQCSc018ZfvEZHSpmOoQz2Sh69nn2yFUWSxCcL9WK&#10;xUHDOs82IKtS/v+g+gEAAP//AwBQSwECLQAUAAYACAAAACEAtoM4kv4AAADhAQAAEwAAAAAAAAAA&#10;AAAAAAAAAAAAW0NvbnRlbnRfVHlwZXNdLnhtbFBLAQItABQABgAIAAAAIQA4/SH/1gAAAJQBAAAL&#10;AAAAAAAAAAAAAAAAAC8BAABfcmVscy8ucmVsc1BLAQItABQABgAIAAAAIQAM5sluCQIAAOkDAAAO&#10;AAAAAAAAAAAAAAAAAC4CAABkcnMvZTJvRG9jLnhtbFBLAQItABQABgAIAAAAIQAoXm563AAAAAkB&#10;AAAPAAAAAAAAAAAAAAAAAGMEAABkcnMvZG93bnJldi54bWxQSwUGAAAAAAQABADzAAAAbAUAAAAA&#10;" filled="f" stroked="f">
                <v:textbox style="mso-fit-shape-to-text:t">
                  <w:txbxContent>
                    <w:p w14:paraId="059231A7" w14:textId="77777777" w:rsidR="00FE2531" w:rsidRPr="00FE2531" w:rsidRDefault="00FE2531" w:rsidP="00FE25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FE2531">
                        <w:rPr>
                          <w:rFonts w:asciiTheme="minorHAnsi" w:eastAsia="MS PGothic" w:hAnsi="Calibr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  <w:lang w:val="en-US"/>
                        </w:rPr>
                        <w:t>I’ve not started puberty yet, all of my friends have, it’s making me worried (Sam, 12</w:t>
                      </w:r>
                      <w:r w:rsidRPr="00FE2531">
                        <w:rPr>
                          <w:rFonts w:ascii="Arial" w:eastAsia="MS PGothic" w:hAnsi="Arial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83F98">
        <w:rPr>
          <w:rFonts w:ascii="Setimo" w:hAnsi="Setimo" w:cs="Setimo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E6D92" wp14:editId="2052A9DD">
                <wp:simplePos x="0" y="0"/>
                <wp:positionH relativeFrom="column">
                  <wp:posOffset>4224655</wp:posOffset>
                </wp:positionH>
                <wp:positionV relativeFrom="paragraph">
                  <wp:posOffset>5715</wp:posOffset>
                </wp:positionV>
                <wp:extent cx="1713865" cy="3046988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115EF3-DF8E-1647-BD00-EEA311F9C6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30469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F0715" w14:textId="77777777" w:rsidR="00FE2531" w:rsidRDefault="00FE2531" w:rsidP="00FE25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‘</w:t>
                            </w:r>
                            <w:r w:rsidRPr="00FE2531"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I’m finding it really hard to manage my moods, one minute I’m really happy the next minute I feel sad’ (Jack, 14</w:t>
                            </w:r>
                            <w:r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E6D92" id="TextBox 10" o:spid="_x0000_s1027" type="#_x0000_t202" style="position:absolute;left:0;text-align:left;margin-left:332.65pt;margin-top:.45pt;width:134.95pt;height:239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mfDAIAAPIDAAAOAAAAZHJzL2Uyb0RvYy54bWysU9uOmzAQfa/Uf7D8TsDAEoJCViGBqlK1&#10;rbTbD3CMSZAAu7YTiFb77x07l63al6rqixnbzJlzzoyXj1PfoRNXuhVDjskswIgPTNTtsM/x95fK&#10;SzHShg417cTAc3zmGj+uPn5YjjLjoTiIruYKAcigs1Hm+GCMzHxfswPvqZ4JyQe4bITqqYGt2vu1&#10;oiOg950fBkHij0LVUgnGtYbT7eUSrxx+03BmvjaN5gZ1OQZuxq3KrTu7+qslzfaKykPLrjToP7Do&#10;aTtA0TvUlhqKjqr9A6pvmRJaNGbGRO+LpmkZdxpADQl+U/N8oJI7LWCOlneb9P+DZU+nbwq1NfSO&#10;YDTQHnr0widTiAmRwEmC3RdtrDiILqJeqyosHsoq9iqIvDgoYq8o44VXhVFahvNqE0bJm80mScYU&#10;pwbG43N9M5gkfyfg2mprTew7ix3T1/WWEKgeedsqLT2SxHOv2AaBV5briJBqsUmK9M221necb1+n&#10;wh+lzpxqOyMufJZggZlAMrhg0+y5hkOreWpUb7/QKgT3MEPn+9xYP5hNmpMoTR4wYnAXBXGySNNr&#10;+Vu6VNp84qJHNsixgsF05tITsLowvf1iqw2iarvOnr9zsZGZdtOlWzeeO1Gfgf4II5xj/eNIFcdI&#10;mW4j3MRbMC3XRwOAro5FueRcwWGwnEHXR2An99e9++v9qa5+AgAA//8DAFBLAwQUAAYACAAAACEA&#10;F1GPv94AAAAIAQAADwAAAGRycy9kb3ducmV2LnhtbEyPzU7DMBCE70i8g7VI3KjdloQ2zaaq+JE4&#10;9EIJdzfeJhHxOordJn17zAmOoxnNfJNvJ9uJCw2+dYwwnykQxJUzLdcI5efbwwqED5qN7hwTwpU8&#10;bIvbm1xnxo38QZdDqEUsYZ9phCaEPpPSVw1Z7WeuJ47eyQ1WhyiHWppBj7HcdnKhVCqtbjkuNLqn&#10;54aq78PZIoRgdvNr+Wr9+9e0fxkbVSW6RLy/m3YbEIGm8BeGX/yIDkVkOrozGy86hDRNljGKsAYR&#10;7fUyWYA4Ijyu1BPIIpf/DxQ/AAAA//8DAFBLAQItABQABgAIAAAAIQC2gziS/gAAAOEBAAATAAAA&#10;AAAAAAAAAAAAAAAAAABbQ29udGVudF9UeXBlc10ueG1sUEsBAi0AFAAGAAgAAAAhADj9If/WAAAA&#10;lAEAAAsAAAAAAAAAAAAAAAAALwEAAF9yZWxzLy5yZWxzUEsBAi0AFAAGAAgAAAAhABhduZ8MAgAA&#10;8gMAAA4AAAAAAAAAAAAAAAAALgIAAGRycy9lMm9Eb2MueG1sUEsBAi0AFAAGAAgAAAAhABdRj7/e&#10;AAAACAEAAA8AAAAAAAAAAAAAAAAAZgQAAGRycy9kb3ducmV2LnhtbFBLBQYAAAAABAAEAPMAAABx&#10;BQAAAAA=&#10;" filled="f" stroked="f">
                <v:textbox style="mso-fit-shape-to-text:t">
                  <w:txbxContent>
                    <w:p w14:paraId="444F0715" w14:textId="77777777" w:rsidR="00FE2531" w:rsidRDefault="00FE2531" w:rsidP="00FE25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eastAsia="MS PGothic" w:hAnsi="Calibr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</w:rPr>
                        <w:t>‘</w:t>
                      </w:r>
                      <w:r w:rsidRPr="00FE2531">
                        <w:rPr>
                          <w:rFonts w:asciiTheme="minorHAnsi" w:eastAsia="MS PGothic" w:hAnsi="Calibr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  <w:lang w:val="en-US"/>
                        </w:rPr>
                        <w:t>I’m finding it really hard to manage my moods, one minute I’m really happy the next minute I feel sad’ (Jack, 14</w:t>
                      </w:r>
                      <w:r>
                        <w:rPr>
                          <w:rFonts w:asciiTheme="minorHAnsi" w:eastAsia="MS PGothic" w:hAnsi="Calibr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83F98">
        <w:rPr>
          <w:rFonts w:ascii="Setimo" w:hAnsi="Setimo" w:cs="Setimo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1A289" wp14:editId="4BD0C621">
                <wp:simplePos x="0" y="0"/>
                <wp:positionH relativeFrom="column">
                  <wp:posOffset>7266305</wp:posOffset>
                </wp:positionH>
                <wp:positionV relativeFrom="paragraph">
                  <wp:posOffset>8890</wp:posOffset>
                </wp:positionV>
                <wp:extent cx="1923415" cy="3046988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CD97D-8E19-A14E-B029-016FEC533E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30469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946E60" w14:textId="77777777" w:rsidR="00FE2531" w:rsidRPr="00FE2531" w:rsidRDefault="00FE2531" w:rsidP="00FE25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FE2531"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‘I just started my period, I don’t have any period products at home, and I don’t think dad can afford them’</w:t>
                            </w:r>
                          </w:p>
                          <w:p w14:paraId="095B4A2C" w14:textId="77777777" w:rsidR="00FE2531" w:rsidRPr="00FE2531" w:rsidRDefault="00FE2531" w:rsidP="00FE25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44"/>
                                <w:szCs w:val="44"/>
                              </w:rPr>
                            </w:pPr>
                            <w:r w:rsidRPr="00FE2531">
                              <w:rPr>
                                <w:rFonts w:asciiTheme="minorHAnsi" w:eastAsia="MS PGothic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(Alex, 13)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1A289" id="TextBox 14" o:spid="_x0000_s1028" type="#_x0000_t202" style="position:absolute;left:0;text-align:left;margin-left:572.15pt;margin-top:.7pt;width:151.45pt;height:239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HKDAIAAPIDAAAOAAAAZHJzL2Uyb0RvYy54bWysU9uOmzAQfa/Uf7D8TriGDShkFQhUlapt&#10;pd1+gGNMggTYtZ1AtNp/79gJ2ap9qaq+2OPLHJ9zZrx+nPoOnZlULR8y7C88jNhAed0Ohwx/f6mc&#10;FUZKk6EmHR9Yhi9M4cfNxw/rUaQs4Efe1UwiABlUOooMH7UWqesqemQ9UQsu2ACHDZc90bCUB7eW&#10;ZAT0vnMDz4vdkctaSE6ZUrC7ux7ijcVvGkb116ZRTKMuw8BN21HacW9Gd7Mm6UEScWzpjQb5BxY9&#10;aQd49A61I5qgk2z/gOpbKrnijV5Q3ru8aVrKrAZQ43u/qXk+EsGsFjBHibtN6v/B0qfzN4naGmq3&#10;xGggPdTohU065xPyIysJVl+UNuIguop6raogX5ZV5FQQOZGXR05eRolTBeGqDB6qIgjjN5PtxymV&#10;jGhoj8/1bLAf/52AW6mNNZFrLbZMX8vtrtglDztnVfqJs/Wj0sm9IHE8P67KYhmG5bJ4M6V1Led5&#10;tircUajUqjY9YsNnARboCSSDCybN7CvYNJqnRvZmhlIhOIceutz7xvhBTVIShJHxj8JZ6EVxslrd&#10;np/ThVT6E+M9MkGGJTSmNZecgdWV6XzFvDbwqu06s//OxUR62k/Wg2Dmuef1BeiP0MIZVj9ORDKM&#10;pO4KbjvegCmxPWkAtO8YlGvODRwayxp0+wSmc39d21vvX3XzEwAA//8DAFBLAwQUAAYACAAAACEA&#10;GeAq5t4AAAALAQAADwAAAGRycy9kb3ducmV2LnhtbEyPTU/DMAyG70j8h8hI3FjaEmAqTaeJD4kD&#10;F0a5e01oKhqnarK1+/d4J7j5lR+9flxtFj+Io51iH0hDvspAWGqD6anT0Hy+3qxBxIRkcAhkNZxs&#10;hE19eVFhacJMH/a4S53gEoolanApjaWUsXXWY1yF0RLvvsPkMXGcOmkmnLncD7LIsnvpsSe+4HC0&#10;T862P7uD15CS2ean5sXHt6/l/Xl2WXuHjdbXV8v2EUSyS/qD4azP6lCz0z4cyEQxcM6VumWWJwXi&#10;DCj1UIDYa1DrvABZV/L/D/UvAAAA//8DAFBLAQItABQABgAIAAAAIQC2gziS/gAAAOEBAAATAAAA&#10;AAAAAAAAAAAAAAAAAABbQ29udGVudF9UeXBlc10ueG1sUEsBAi0AFAAGAAgAAAAhADj9If/WAAAA&#10;lAEAAAsAAAAAAAAAAAAAAAAALwEAAF9yZWxzLy5yZWxzUEsBAi0AFAAGAAgAAAAhAJGXocoMAgAA&#10;8gMAAA4AAAAAAAAAAAAAAAAALgIAAGRycy9lMm9Eb2MueG1sUEsBAi0AFAAGAAgAAAAhABngKube&#10;AAAACwEAAA8AAAAAAAAAAAAAAAAAZgQAAGRycy9kb3ducmV2LnhtbFBLBQYAAAAABAAEAPMAAABx&#10;BQAAAAA=&#10;" filled="f" stroked="f">
                <v:textbox style="mso-fit-shape-to-text:t">
                  <w:txbxContent>
                    <w:p w14:paraId="70946E60" w14:textId="77777777" w:rsidR="00FE2531" w:rsidRPr="00FE2531" w:rsidRDefault="00FE2531" w:rsidP="00FE25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FE2531">
                        <w:rPr>
                          <w:rFonts w:asciiTheme="minorHAnsi" w:eastAsia="MS PGothic" w:hAnsi="Calibr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  <w:lang w:val="en-US"/>
                        </w:rPr>
                        <w:t>‘I just started my period, I don’t have any period products at home, and I don’t think dad can afford them’</w:t>
                      </w:r>
                    </w:p>
                    <w:p w14:paraId="095B4A2C" w14:textId="77777777" w:rsidR="00FE2531" w:rsidRPr="00FE2531" w:rsidRDefault="00FE2531" w:rsidP="00FE25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44"/>
                          <w:szCs w:val="44"/>
                        </w:rPr>
                      </w:pPr>
                      <w:r w:rsidRPr="00FE2531">
                        <w:rPr>
                          <w:rFonts w:asciiTheme="minorHAnsi" w:eastAsia="MS PGothic" w:hAnsi="Calibr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4"/>
                          <w:lang w:val="en-US"/>
                        </w:rPr>
                        <w:t>(Alex, 13)</w:t>
                      </w:r>
                    </w:p>
                  </w:txbxContent>
                </v:textbox>
              </v:shape>
            </w:pict>
          </mc:Fallback>
        </mc:AlternateContent>
      </w:r>
    </w:p>
    <w:p w14:paraId="33282B95" w14:textId="258827AB" w:rsidR="004866CA" w:rsidRPr="00D83F98" w:rsidRDefault="00FE2531" w:rsidP="004866CA">
      <w:pPr>
        <w:jc w:val="center"/>
        <w:rPr>
          <w:rFonts w:ascii="Setimo" w:hAnsi="Setimo" w:cs="Setimo"/>
          <w:sz w:val="44"/>
          <w:szCs w:val="44"/>
        </w:rPr>
      </w:pPr>
      <w:r w:rsidRPr="00D83F98">
        <w:rPr>
          <w:rFonts w:ascii="Setimo" w:hAnsi="Setimo" w:cs="Setimo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C2B1D" wp14:editId="5F6EEBAC">
                <wp:simplePos x="0" y="0"/>
                <wp:positionH relativeFrom="column">
                  <wp:posOffset>4185920</wp:posOffset>
                </wp:positionH>
                <wp:positionV relativeFrom="paragraph">
                  <wp:posOffset>161290</wp:posOffset>
                </wp:positionV>
                <wp:extent cx="1800200" cy="3939540"/>
                <wp:effectExtent l="0" t="0" r="0" b="0"/>
                <wp:wrapNone/>
                <wp:docPr id="3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0AEBA8-B2F9-C04A-940D-E69CC7EF62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00" cy="3939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0F156" w14:textId="77777777" w:rsidR="00FE2531" w:rsidRDefault="00FE2531" w:rsidP="00FE25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EC15A" id="_x0000_s1029" type="#_x0000_t202" style="position:absolute;left:0;text-align:left;margin-left:329.6pt;margin-top:12.7pt;width:141.75pt;height:3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YYCwIAAPADAAAOAAAAZHJzL2Uyb0RvYy54bWysU9uOmzAUfK/Uf7D8TriGDShkFQhUlapt&#10;pd1+gGNMQALs2k4gWu2/99i5bNW+VFVfzLHNGc+Mx+vHeejRiUnV8THD/sLDiI2U1914yPD3l8pZ&#10;YaQ0GWvS85Fl+MwUftx8/LCeRMoC3vK+ZhIByKjSSWS41VqkrqtoywaiFlywETYbLgeiYSoPbi3J&#10;BOhD7waeF7sTl7WQnDKlYHV32cQbi980jOqvTaOYRn2GgZu2o7Tj3ozuZk3SgySi7eiVBvkHFgPp&#10;Rjj0DrUjmqCj7P6AGjoqueKNXlA+uLxpOsqsBlDje7+peW6JYFYLmKPE3Sb1/2Dp0+mbRF2d4RCj&#10;kQxwRS9s1jmfkW8FweSL0kYaVBdJr1UV5MuyipwKKify8sjJyyhxqiBclcFDVQRh/Ga6/TilkhEN&#10;4fhc3+z147+jf71oY0zkWoMtz9cw9LZlvl05eVAlTuFFWyeJvJ1TxklRPJRVHCTLN3OxruV8+1oV&#10;7iRUajWbhNjyWYABegbFkF/TZtYVLBrNcyMH84WLQrAPCTrfU2P8oKZp5XkQRYwo7IVJmCwjmys4&#10;/tYupNKfGB+QKTIsIZbWXHICVhemt1/MaSOvur436+9cTKXn/Ww9uPPc8/oM9CcIcIbVjyORDCOp&#10;+4LbvBswJbZHDYD2HINy6bmCQ6ysQdcnYHL769z+9f5QNz8BAAD//wMAUEsDBBQABgAIAAAAIQAS&#10;6rRk3wAAAAoBAAAPAAAAZHJzL2Rvd25yZXYueG1sTI/LTsMwEEX3SPyDNUjsqNMoKW2IU1U8JBZs&#10;KGHvxkMcEY+j2G3Sv2e6KsvRPbr3TLmdXS9OOIbOk4LlIgGB1HjTUaug/np7WIMIUZPRvSdUcMYA&#10;2+r2ptSF8RN94mkfW8ElFAqtwMY4FFKGxqLTYeEHJM5+/Oh05HNspRn1xOWul2mSrKTTHfGC1QM+&#10;W2x+90enIEazW57rVxfev+ePl8kmTa5rpe7v5t0TiIhzvMJw0Wd1qNjp4I9kgugVrPJNyqiCNM9A&#10;MLDJ0kcQB06yfA2yKuX/F6o/AAAA//8DAFBLAQItABQABgAIAAAAIQC2gziS/gAAAOEBAAATAAAA&#10;AAAAAAAAAAAAAAAAAABbQ29udGVudF9UeXBlc10ueG1sUEsBAi0AFAAGAAgAAAAhADj9If/WAAAA&#10;lAEAAAsAAAAAAAAAAAAAAAAALwEAAF9yZWxzLy5yZWxzUEsBAi0AFAAGAAgAAAAhAN4MxhgLAgAA&#10;8AMAAA4AAAAAAAAAAAAAAAAALgIAAGRycy9lMm9Eb2MueG1sUEsBAi0AFAAGAAgAAAAhABLqtGTf&#10;AAAACgEAAA8AAAAAAAAAAAAAAAAAZQQAAGRycy9kb3ducmV2LnhtbFBLBQYAAAAABAAEAPMAAABx&#10;BQAAAAA=&#10;" filled="f" stroked="f">
                <v:textbox style="mso-fit-shape-to-text:t">
                  <w:txbxContent>
                    <w:p w:rsidR="00FE2531" w:rsidRDefault="00FE2531" w:rsidP="00FE25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sectPr w:rsidR="004866CA" w:rsidRPr="00D83F98" w:rsidSect="00FE2531">
      <w:headerReference w:type="default" r:id="rId15"/>
      <w:footerReference w:type="default" r:id="rId16"/>
      <w:pgSz w:w="16838" w:h="11906" w:orient="landscape" w:code="9"/>
      <w:pgMar w:top="964" w:right="709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9E1D7" w14:textId="77777777" w:rsidR="00A54EAD" w:rsidRDefault="00A54EAD" w:rsidP="00483105">
      <w:pPr>
        <w:spacing w:after="0" w:line="240" w:lineRule="auto"/>
      </w:pPr>
      <w:r>
        <w:separator/>
      </w:r>
    </w:p>
  </w:endnote>
  <w:endnote w:type="continuationSeparator" w:id="0">
    <w:p w14:paraId="243E5432" w14:textId="77777777" w:rsidR="00A54EAD" w:rsidRDefault="00A54EAD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us">
    <w:panose1 w:val="00000000000000000000"/>
    <w:charset w:val="00"/>
    <w:family w:val="modern"/>
    <w:notTrueType/>
    <w:pitch w:val="variable"/>
    <w:sig w:usb0="8000026F" w:usb1="4000404A" w:usb2="00000000" w:usb3="00000000" w:csb0="00000097" w:csb1="00000000"/>
  </w:font>
  <w:font w:name="Setimo">
    <w:panose1 w:val="020B0603020204030204"/>
    <w:charset w:val="00"/>
    <w:family w:val="swiss"/>
    <w:pitch w:val="variable"/>
    <w:sig w:usb0="A00000EF" w:usb1="5000205B" w:usb2="00000008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73ECE" w14:textId="53E79878" w:rsidR="00483105" w:rsidRPr="00E029FB" w:rsidRDefault="00FD115F" w:rsidP="00E029FB">
    <w:pPr>
      <w:pStyle w:val="Footer"/>
      <w:ind w:firstLine="360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17346CA7" wp14:editId="395DEC5A">
          <wp:simplePos x="0" y="0"/>
          <wp:positionH relativeFrom="column">
            <wp:posOffset>8349615</wp:posOffset>
          </wp:positionH>
          <wp:positionV relativeFrom="paragraph">
            <wp:posOffset>5080</wp:posOffset>
          </wp:positionV>
          <wp:extent cx="1099820" cy="560705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3F98"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60288" behindDoc="0" locked="0" layoutInCell="1" allowOverlap="1" wp14:anchorId="37B19FF3" wp14:editId="70CFA391">
          <wp:simplePos x="0" y="0"/>
          <wp:positionH relativeFrom="column">
            <wp:posOffset>7645400</wp:posOffset>
          </wp:positionH>
          <wp:positionV relativeFrom="paragraph">
            <wp:posOffset>69215</wp:posOffset>
          </wp:positionV>
          <wp:extent cx="386715" cy="368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F98">
      <w:rPr>
        <w:rFonts w:ascii="Century Gothic" w:hAnsi="Century Gothic"/>
        <w:noProof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F4D834" wp14:editId="76D113CC">
              <wp:simplePos x="0" y="0"/>
              <wp:positionH relativeFrom="margin">
                <wp:posOffset>6629400</wp:posOffset>
              </wp:positionH>
              <wp:positionV relativeFrom="paragraph">
                <wp:posOffset>62865</wp:posOffset>
              </wp:positionV>
              <wp:extent cx="647700" cy="370840"/>
              <wp:effectExtent l="0" t="0" r="0" b="0"/>
              <wp:wrapNone/>
              <wp:docPr id="4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0840"/>
                        <a:chOff x="6692" y="-254"/>
                        <a:chExt cx="2083" cy="1194"/>
                      </a:xfrm>
                    </wpg:grpSpPr>
                    <wps:wsp>
                      <wps:cNvPr id="5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690C0" id="docshapegroup3" o:spid="_x0000_s1026" style="position:absolute;margin-left:522pt;margin-top:4.95pt;width:51pt;height:29.2pt;z-index:-251657216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8rWCIAABG6AAAOAAAAZHJzL2Uyb0RvYy54bWzsXV9vJDdyfw+Q7zDQYwLdDvt/C14f7nyx&#10;cYCTGLjJB5iVtJIQrUY3M2vZ9+nzK7KKQ7aKrL5LkCe/uLVWiV2s/1WsYn/z+1++PG9+vj+eng4v&#10;H6/c77ZXm/uX28Pd08vDx6v/2n1/PV1tTuf9y93++fBy//Hq1/vT1e+//ed/+ubt9ea+OTwenu/u&#10;jxss8nK6eXv9ePV4Pr/efPhwun28/7I//e7wev+CX34+HL/sz/jn8eHD3XH/htW/PH9ottvhw9vh&#10;ePd6PNzen074v38Kv7z61q//+fP97fk/P38+3Z83zx+vgNvZ//fo//uJ/vvh22/2Nw/H/evj0y2j&#10;sf8HsPiyf3rBS+NSf9qf95uvx6d3S315uj0eTofP59/dHr58OHz+/HR77/eA3bjtYjc/HA9fX/1e&#10;Hm7eHl4jmUDaBZ3+4WVv/+Pnn46bp7uPV93V5mX/BSy6O9yeHvev9w/09pYo9Pb6cAPAH46vf3n9&#10;6Ri2iR9/PNz+9wm//rD8Pf37IQBvPr39++EOq+6/ng+eQr98Pn6hJbD3zS+eEb9GRtz/ct7c4n8O&#10;3Thuwa5b/Kodt1PHjLp9BDfpr4Zhbq42+O1103eBibeP/8Z/3WynNvytc7P/7Yf9TXitR5VRo31B&#10;6E4Xup7+d3T9C1HNs+tE5GK69ku6eozo1YARep5SYia/IbATaG6ScWy384IgQkzXDqAVkbKfHNEq&#10;UmN/c/v1dP7h/uAZsv/5x9M56MMdfvJsvmOZ2IEZn788QzX+9Xqz3YzTdt74VzK8gDkB+5cPm912&#10;87bxL18AAZtkrWvXus2FjQ/xleBhAMNaHuhxwxuAmkUoiG2y2Di6QUUMXIiL7boCYoMA+U1eu3lQ&#10;ERsFzCMGIBUxGL4UsX6aVMTAtQtiUwExl5P/uukmFTOX0t9Dqai5nANj1zkVN5eyYOeaEnY5D/Be&#10;naEuZYKH0rHL2TC2fQG7lA878F2XNpcz4tpNjU67lBMeSsWuyVkxtq5TadekrNg1RV3IWXHtoFia&#10;MjQpKzyUjl3OijJ2KSt2TUkhmpwV19iGilzKCQLSccsZAb62OuVSRuyakk60OSOGVkWtTdkAGBWz&#10;NmfC2M6NilmbMmHXlvShzZngtgXUUh4QkI5bzoKx2+ra0KY82LUlbWhzJsy6tLUpCwCjYgannFm4&#10;du5VqnUpC3ZdSRO6nAmzbkO6lAWA0THLGVCUtC7lwK4raUGXs6DRadalDACMjllO/rFtdT/apQzY&#10;wdrrtq3PWXBdMLx9ygECUnHrcwaAajo/+5QFu76kBYjLUvEoWrY+ZULZsvU5E6AHut3tUzbs+pIe&#10;9Dkjrl2vc7VPGeGhVNoNOSPGDkqjxUdDyondUNIFCtiS4AHeSI9EhpQVHkrHLmfFOLQI4ShgXARm&#10;Q8qK3VDShyFnxbUbdF0dUlZ4KB27nBWI/HW5G1JW7IaSTow5K65do2M3pqzwUCp2Y86KcZxGlXZj&#10;yordWNKKMWfFdYF0Y8oJAtJxyxkxTr2uE2PKiN1Y0okxZ8Q1vKDm7ceUDwSk4jblbJiQsal0Q0qS&#10;BsAljZhyNjSzHgBT4hfDaQLSccuZANx0iZtSLuymkj5MORuaWff3U8oFAtJxy5kwDa3O0ynlwg7J&#10;he4h5pwN7Vbn6ZxygYBU3CjnTszShHRM5emccmEHCSnglrOhdXp0OadcICAdt5wJUwcCazZuTrmw&#10;Q/JWwC1nQ7vV5W1OuUBAKm6Oahkp4Uqu1W1TPuzwdwX03DZnRTP2qq4irJQ3I1klqAKCOSsmV6Ce&#10;26bMAIIlnXDbnB8OwaFmTNw25QdBFRDM+TFt4a819iJ/SjYMBEuK4RY5dQm/LKUuorfMqOeCtXOL&#10;lLqcU7ucI8gyVfJlOTWAdOq5nBnjBN+uUs+l3Ni5clK9yKp1F4vyW8KMghNzy4x67nUPC0eerIZy&#10;RFE5mlw54PBU2mU5NYB02jU5I6btUEIvV41iUu0WWbXDfnX8UmYQVAHBhWo0nW75XJNyA/QrqsYi&#10;tW4Qp6oIZsk1QekILtLrqYVfVqUvz69dMcF2iwy7hRrpCKYsIagCgrl6TD3SNx3BlCM71DZL5nmR&#10;ZrdNQQSzRJugdAQXqfY0wEOrCOa5tism226RbbdNgYJZvk1QBQQXSjKUzHOecrtizu0WSTeyFZ3F&#10;WdpNUAUEF0oyjHoK5PLM2xVTb7fIvVvUZVQZzJJvgooIog7/IJX2/aMU329/eeHqO37a7OkcbesP&#10;Tl4PJzr62MEKopa/8yczWAJQVKovAEMBCHjkun8dGPaBgOHykBiaS5Mr8+D9OnDojgf3aae5Ohl7&#10;AoeRXoNMwxtt1u2UTCGtDgu2ZnUyTB583VapFufB122VlJbAoWtrkCEV8uDrtkoCTeCQwzWrU3XH&#10;g6/bKpVbPPi6rVL9g8BRuFiDDBUkPPi6rVKFgMCR2q9ZnVJ2D75uq5RFe/B1W6XElsCRkq5BhnJN&#10;D75uq5T+ETgStzWrU0bmwddtlZIkD75uqz5tIXhKN9ag49OI8AfrtuvDev8Ha41TtE6IkFehRKFv&#10;eMPKTYuFcitNlBMb5VYaKR+weZRWmikndsq1KzctlsohEFlFJbFVbqWxcmKtHBz1ujewZLvcYAWH&#10;wZ7xiL6OZUfH8WqDjo5P9JL9zev+TA5Vfty8oTfFH4M/hlNw+sWXw8/3u4MHOZNj7RlVh+prwPQC&#10;8fySQVI+D8ZcOC+/l+erX7GjGjjgpokXlF/Lk8EoBwYYatLhvfJreQawlmrRAEM4XQNrqD4HsKEO&#10;RQUEQPnGCtBWXiXP8EqE4B4KylR7JRvSTnotZBF58jbDWiio1tailBF4Uf2gBhasJUlXDYrZhCJY&#10;DSqs1SCpqEFRmgrEGriBGhiIQGAtzEkNbETKQWBRyIVW8gw0o3qmB6uvBgFbA8Y9Mzh4reJGxUB6&#10;KSKH2hao7OnB6jygswwCQ0GjthrTrYnuUgghT1aCQN7GwI0yWLy0MQSX8kiAOYunYaeWtNG5CK1m&#10;sJ7qmQDDo0YPx6YZglIFowIvVhvqtqOhwz2AQVNrq7Xs0xAuVMHo9MzvVKIPYZI8mVkzUwR+qbZe&#10;1zIcwsMqHJ1Q0HsN/Hpmv0NAWFvvvcUX/G+fD6d7/Ol7LwE3EtSjx8FlWLzkJgAamNOD+jU84K6D&#10;1esNsQZgoFQfvalgLM9AeVRIGBBpav3VHJX0WLkOyE6vN5iE6CbIWj/UNd6hT8izs0eYX321m4Ke&#10;9tEzy27lybv2BUcISG/teivkQSJYe/UMvSKJ6yDJNbiJMewMBo6sES0Og2rrjVRdwHstG4yz0gAX&#10;DnOLjnxgSWwMOzFwFNzEEFUoLM9AaRJ+wq+JSiC/l2eAG1hompinyO/lyXAdezBobpUuvB6aQutw&#10;bKG6mC7I++QZ3jvxeztjvZk9RW94MWRCLKpGZIKDCVZ5eI3ajh0Kv57UveGkXMMRSo+j1+qKjVgb&#10;RIp1QE4be8sJtVQkJ70zyAj7xRYxFgCEH/IMfElMp4Hje3MsK4kNh1JQOuArWjEvoHQi6X09HZ6f&#10;7r5/en4mk386Pnz67vm4+XlPTePbP3z/R2FRBvbs624vB/ozIaNvhg4tu6G9+NPh7le07x4PofMc&#10;nfL44fFw/NvV5g1d5x+vTn/9uj/eX22e//yC9uMZFVFQ6Oz/0fUjsfSY/uZT+pv9yy2W+nh1vkKd&#10;kH787hxa27++Hp8eHvEm5yuHL4c/oPv68xN196ID+nQTsOJ/oAP6/6kVGoKct5h7u/9/3QqNToPg&#10;V9Cu4+OO/Y20Qied4dsYQ0hDeioPf0cv9DChm8b3o4O6aWcykIitCL4X2r99AQRXmR4MU9dbxPrS&#10;5IwsIC41+a43FER4bxco6GCy1jCiq0HDC5Y7LuZboTW8ED0ka7UtWhoUvMDQuBTBPG40vGDak7VQ&#10;eZ9UvGAP42I7OpvS8Fqc2k7Uo6Iglp3aEpCO2eLYdphxfqCRjIpJF9z8oa2KXM6BadSplp3ZElAB&#10;uZwHw9yNOnIpF0IftIpczoaeDlQ0yqVsICAdOTJMCVNHDK+oyFFCcaGcP7LVkFuc2M4FectObAmo&#10;gFzOh2FGG6DGVgp9E+Sol0FFLmdEi0YgjXIImS6rEVABuZwP4xb9aSpyKSNCG7SG3OKstnM6W7Oj&#10;WgLSkVsc1Y6I5VXk8pNaf1CrIpczYpoKyKV8IKACcjkfRgdIjXJKK7SKXM6IyRVsb8oHAtKRWxzR&#10;jshuVOQo57nInD+g1ZBbnM9Oo45cdjxLQAXkcj5gLECnHFVAE+RKCrE4m53p6FMxJdnRLAEVkMv5&#10;AJkrUC5lROiJ1ihHEWbYg5/iGah1VkEuO5YlIB25d03R4Jgmc0pTtIrcghGN7iGynugRQAXkFgox&#10;jLpnVXqiVeRyRkyD7luzlmgC0pFbtkT36A/RKEfllIvM+ZZoDblFS/QEw6SxNeuIJqACcgs+dAWZ&#10;UzqiVeRyRrTw1CpymYcAUAG5nA9jj2YKlXKZQviGaA25RUP03KKVUVGIrB+agHTkFv3QE2ZwVeSU&#10;fmgVuZwRPZqSVORSw0RABeRyPowjOnQ0ytFR7kXmfEO0ilzOiJJCZA3RZYVYdkRvC6ZE6YjWkFt0&#10;RKNpSaVc1hFNQDrlqH6VWM1xcq1KOaUlWkUuZwTKLDpyKR8IqIBczodxRh+rxlalJ1pDbtET3aOj&#10;X5M5yiKjkBCQjtyiKXocZ93OUS0lLheaolXkFowoeIisKbrsIajcmLB12qLhSqOc0hWtIpczYqDR&#10;CsWUZF3RBKRTbtkWPc6FmElti9bwW7ZFh+EPBcO8L5qnP7TcFR3OGQXHptfZq3ZG6zjmPHGlLDHv&#10;jC6nidsFUxAXqzz2PRQXCQyt0SqGiyQbTcsqm12WZRNUgc/LNHsspdmLPLucaC+6oxH3aHKI2qkw&#10;D93vACrhl3NkRBOgTkGqjicU9O3ROgVznpDQ6AimLpygChgu0+2p4NjUHmkVw0XGXcQwS7lrGC70&#10;ZJ50G+27YBIaQuX1rPtdm3TBTFM3zYUprmin0e8scOEOgwEjt5otVPukVRoucm+MFOhczpJvgipw&#10;eZF9+ykMFcM8/Q6N0jqGOVeuC1Ez6vJCG7rToBg2oywvcJ6GU4O7G3QMU6Zwp7SOYc4VP2KuGeys&#10;UzrMmKv2epGHTw0KMSqGeSIeWqVVDJepeKGIQR1RFzksVzFQ4Rc4piGauXUMU6bsQq+0juGCK4VK&#10;BrVgJRgWSxloehY4xhDOR8cwNV/AsFi1XSTl3agXgqjn64IhQRU0ZZGWI1oteOU8L3d+Wlml4WJc&#10;uS2E0y5LzQmqhOGCJ9tCWOiP9xJ76CeWdQxzrqB5Qbc2WX5OUAUMFwn6hC4Ynct5hu6KKTo1zjH3&#10;vNzMNFSg6XKWpBNUCcOFpgwQCFUO8zTd+clllYaL0WW6xkbHMNOUYhXcUXtAYF7QlB4Vbh3DXFOK&#10;ybpbZOsD3Wuh0TBL1wmqQMNlvt5h+EbFME/YHXxAwS8vRpiLcpjNMFfkkFrhUhoOfQnDlCk7V0zb&#10;3WKQuccwnk7DlCkEVaDhMnPvSlzOU3c30YSaKoeL5L0vJFIuy94JqoThQlOowq9yOc/f0VhTxDDn&#10;Cu7b0mmYTTUTVAnDpaaU5DBP4p2fbFZpuEjjKe9WuZzl8QRVwHCRyE8dxilVGuaZvMOeC1zG5WO5&#10;ZBd0OUvmMfFdxDDnCQbp9PKWy9N5useqhOGCK7NeCnFZRj8BSqchbuRb7LhgsXHZnQAi4MT1SCVN&#10;aRaDziWL3WSDzgRVwnDBk7Fwqtrkk86Nn3TW5LBZTDrPNGKvWOwmy+cJqoThgicj5jk1OWzyUWfg&#10;VuBys8jnJxS7VQyzfJ6gChgu8nlAFjDM8/mmmM83i3yeehx0DNOQuNwJ0SwGnnHIrsc2TZ7R4++K&#10;NFxwhW5O0ricjTxP/u4kLU/xzVqp1xsLJxDN4gS9coSeR1+l1ogmy+jLvRHNcvB5dAUaLo7Rixl9&#10;sxh8ngt1JWo+ZLsJ40BQBTlcZPTTiMBP1ZR88rnxk8+qLi8y+gkXXKhczjJ6gipguMzoRyRdKoZ5&#10;Rt8UT9RpSiH3KfrxZpNl9LjhpIjhwqfgcqAChilTMJZZ1JTF7POMcqROwzT6IqgLDdGd99tkbGmk&#10;l3v0f5uMfTcZzQNcu9gcXx93Rq82Na3+Nhn7jpA80LVDChc6W+uEpONUImTsJ66D/zYZiz5RkEgd&#10;7ueGfozSyoRAnZj+VIeIT6cxa5jlr6AJf7COuzTP5NlL0xWr3iAW6jIfaezht8lY351uUEns1WIy&#10;tixLVPz0nI5TGsYbZJoftyGu4zTPQqHrVCa8jDfIRL/D5YCrZElm+t3KoX4cp/KmVxovGv4LVFpp&#10;vpzYL6rOrNqDzPbjcGrlH7BncnFsxiArlSQ8p+NUofUHsmlk9mv24BN2egMl2uv+AKla+IN1m/bp&#10;rP+DlYaMhjvDG1aO+PtkL7xh5abFkFHOtGrTYsgu81N1PjRyEQkO0ta9gRIFv4eVI/6NjPg3+Yg/&#10;DcDEm2b+kXl6nz9tME/v01ttVLKhS8KAK7oyZHOlUUlhDTo9ZNZGxnjk+epH6huqUfg1wf3AEgGQ&#10;JwNSW0QAFDcnAPIUQFkxYikA8gyApL1hRWNIjUwVA4roy0ry5BXpMMnjiDPG2mYc5VQB0JypFEBj&#10;xUjHKBaCmzwDjlT582+G4NVQ5Dlk8LpObqp8B7bUd8JWGT1C9Wk2Oo3AejMa2GrosVeYjZlUBusw&#10;215dLTC4w2ZqYOzsOpxHVMFQNMUWLLCg+L1Bj7BWjzCy9soARdOtNaiwyzm6CJEMeQYJEa1Avai6&#10;GAoNnvHGZCSVVjxcDCnkdfIMr6XDbA8X/bz8Xp4Bjm4h9nDwwjX8eB4T1kyMlawjz7Ce4wlPqerB&#10;kAqAPBmQZ0vRaGWQmRpI12zFF7k9YPjoSfHVF3OKkltt04qJlk3I+OT7EfiW6nOBpGITSnZdQId4&#10;XYwsL89Aq5Yd52BYI9xA5189wKvV9tWy68HtuQZcMB9D9KaClzwDfg3PEw+IkGvvpXloIs1gTKoL&#10;XOIa5YXylBeL2hiUEQzRhyhMkZXkySvSKb3nnqFgDYfeyETrZo6uRGH5rQt6Ez1ojJwFN3myONDx&#10;UJCwutIKn6FjdUFvqeodVrQAZTPvcKxoBN+Tg059Fo+iQlCFGXjgPLwqSCLoveF2cR9yWM9SdDpj&#10;pPcaVrrhKzbQY1/Fr4Ej9esZiiiCbt1s0VDnD+FnKg67QWMkveHMFH3b9X1w/NDHD0WJJMqTtUbG&#10;9Y2LIFqu3/RhPLdooTGBFfZrxC0tJwgYBa/uo30ngYJ/WWrJKBPNEyNUEtuBmuA8qBGfD3KVy9aI&#10;zwdOZBDx1zVhYNeQYClbk2dg0XAJaeshY8+XcKAJvC4cdJNC2LURn/fU0eTJY9yBRWqwbsVIR8Pu&#10;k0KHFQ1L0VMzdOB2neA9X0fm77KoObue7xAzY3T0HPlXW0F6x/cOWlG6wFlhOt3aQlu24vSOlduK&#10;wDsu5JhwdDCJ91qxeseibUXrAmfF6x0HZlbE3rGxgErVw6Muqr3hrjq+lwjXttWjj4760bwUGmF7&#10;x5eVwbMb4nqJx+uBex+TaMM295wFmoH7QMMhazYzxIjZCNwvdtbw54rtFmtYNvjogvD4TrGGV7L3&#10;mBD2kBi1qrqdkStklxUFC3mybebIbzJqLIPcmAgJrZmege+6mcDTGlzP5Qa0StXhOAyw4YJHQHNY&#10;fT3OOvEZijoctXtCgiYjr+gFPyM86tmSYfK1+t6BmpbovVZpglo2PFx9HwPnumjBqL8XWu/XM249&#10;GthjYGCxuh56UsJ6Rp4n8jwZwcZ7DRE5LmvVHMOJKNwltZo5CjfLnHOsRhhh1My3MJph1ByLDBFL&#10;2Zo8g6rOXLVCdFQPo+YYyxhhFC7q8EzCLF2dmzO1bXl7aoRR6J4TwPqKGMNgQMMAkCKEVxth1MQ3&#10;wsF31v0SLunnFeGgajZqilVgo7RHykA4WmHUxLmUFUYJnBVGkRGj91ph1MT5hBUekdH26xnGZ2Tj&#10;bYVRGLn161lhlMBZYRS+bhvobBU+o+4ZYdQY1d4Io9C36t9shlET22XUZgwpxBuDXBth1BTrpEb9&#10;Ex2DvKIRRs0RR6P+iQ++8IrGZmY+eUWNq65SFztrhFGK7RZrWDb4mJYLJEDPJmt2yeDjHs5g+zCi&#10;XTUC+AgyVyKxx5q1wFhkkJHBcI34Pk5QM4opqyv6b15Av80Vt9TQToBQkOqKW77mbzSqSPBaYTOj&#10;IUtIMcNmJkNEsGIAnA0RgTOS4N2ICXxtMeiQcUM3jgZi3VIkQ8RJnsHJgjmi6dbOpYIGNOqxOOZW&#10;xX0a0R8GRkXjYquc4CdPxlPukTUjFkh6IDwgDem4QBqnVFhT6AmHX5W4llMbCIqlaJycA09D01oO&#10;ks00GaPFYhONOBTTz8IjDKpWd+S7oKFsZtSEr3QJ5Y2syfnxcL8mCuzVt9MpGMk8BXl1QHaWGAIw&#10;AHlFK6VEHxvbBCPHwr45SY2tciK88hRl4yL5AAWpbgafzvK7xnV2BiB7S3xu3gCkCS7QEd+rtQAD&#10;E/EFewOQ5uWwIuY1DUBWHgrzqrt2XNaajOuywRnOVq1zY/m+BwXL9VdzIG8CbiUhtEzbBdDgDLQ6&#10;0NFyuNL/OFmWmj6i4XUGZaH6rll6ZssCYXIrrGhkgQgKWF2tV8t50YQzuyqOYnonIx9SgiHRvkoE&#10;1TOp6IslAY1iBCWgRhCJ0e7ATyss6tgOGekbxu2Dj7ToxBmmod4tV1Jlu0IjeYqlkjYaQ4IwIOIF&#10;wzT4fNgL8ahyW5qC3515LvDbSs5vxEwzqysFRLUXY0DK78Nh31U4dsVNlBdBTJ6BgCP7jsa4iFqO&#10;qfA9tup7ez73x6f5qnByMtAaCV7H0Sld+F/bLz4QG/gLS1GDa/jEpDVMtx9ShNNojf4n3KMQ3mu4&#10;fa7i0yl1DT1wiwyi9VEPThQboyjIpyV0VFx7Kcd31PhYA+MDtsawA3SfCG3BqJqxelPjTfWlwaZg&#10;ErIOFrSbxiJrq3EUT008NTCukV5aTEVn5MnGJ7iQBnF8dTUGs1x78FyNodiiX1aOylttjcyz4UPO&#10;zvCDLRwqsbUzHCuu8WW4un3CVe0Bzsg+erHbRpFl4EirxVFUjRly1bn5nQgOGqntoLbeJG7KOI+Y&#10;aQSY7IlRVZLydGfQBQWvsGBnfMgCKTZzxFqx4XigNTqDkDaHFelLAjXaINIJQtNaVQ35JgE1HdVX&#10;5BqxxRa8OmQHreF3AciOwzAdSK2DxFofqgJ5eNdmBsNnhpZvQ97GK1qpjiShrXGqhFSeWWioy8xh&#10;J32Yp8YYzMsG8Tb2PHKY0xqB/MSS0xhBLCUE3tsYp+gzHxvSlG9tHwjrwkYQHdcB/Ww2FJpSvOqK&#10;FDERinFYRpyIPNmZtExCS6k6OFZazyrXiYU1DBPuoArCZQRO+HxveK+V/fXMEshYnTA9m2wyUFUK&#10;dhLjo5BeB2RdvkxuCI3lybTuuGOnsTaDa2GCfBleGVRkQTTO1yFXAZA+0VTdjKRxl4xPNlFJE4d4&#10;NBbDr2KeKK0DYFQ9VncDn48B0lAfOdYGpGHJh3jOYq4Z21DinoQS8mS2DpfWLkMphzjsYgS9GOwL&#10;ftauKvZ8VO8L5XXWcvFhxZqxRmwcx+JmDTZcWyPjgwQGR2YeyGJskpNNchf1HbE/MTvbsGaQf+tM&#10;FoB8qGhlYAI4IuWtI8kiN1h1Kfp8E5nYwTo7GdgmkipVXz0wJYc4tSaiK88owmyNjRNSXB0ngJao&#10;S2e/pWc9m7DBqpH0HLub52TUi+3piNOtKnmEhda0QBQK6wQe3irEf9YRPAA5jjbO1nHmxxmLCchl&#10;ZOsUHvdfBhytY/gIOFg+WvoebUDWwsFKSum7e56F1qtbPtGxV+Tmg8EsqMqKVj7SckURl6nVxazl&#10;6JOapary2LHtGY2s2HWshfhEk7Ei8xr32awDtHouIBRcPDeaLhBeSUeDZVPk88vwS4af7yA3JBZm&#10;3wUCI3m7ZUx7EDusaeTI8GDi64yqAC4f5Wjr8vUyMbjyZMPbRzyNlAOHaPJ2a0cD18LM9gtEWLJ3&#10;o24KSKHnu2ioEhfOrMZzbIcshoW4h9qzgVK/qpJIgxxuIjIAuQFjstSOWhBIAiYrV8LXNgKgUQDF&#10;dQBBSSifrG5GmnSsPlUc/QXyUENRfUUuq05WdD3xBMxkncqOzETzQHjkavNoWU7c/+XpOFo+baQ7&#10;csGZ0XIDEdCKiPCxvbCi8UFZ3E0aVHi0Eu2JjzxM6y7tdGYcKK2L+B6awWs+djSPwWfxF5YbkF7R&#10;0bLZM8uj2Tk0CwuNLlUcoQaXj+9K1Xc9c8ViNA41sCLz2lKFmdMdfF7KeLXE09GeiTmXJ5t1MiUk&#10;uAM+wVVXVy40k82uA6KOGlY0oo1RsgjrfGBkJ4V7fOuvJh77V1utI6QrHtDKdAYOakcrOcCXHv2K&#10;ZlvGAPdJrx4t0zxw1DZa3h7fcfQrTlZBibSPXm02elAQ5gEtVSAV8IBWPDSy4E7GMSXuzgnBAy7Y&#10;rPMaN7SHV1tNbBM3ck1Wrw6NTNBmZiuoJdw8oHHohquGecV3ochSC/nUerbS35lt+Iy+oqoWSuGX&#10;zJ8BGPK72TjwxYE6xz1WlDLFSBFGqPpuiRUwGWBsh0SWSG5OWMIdSqRolbJHbrpFnce0K1Ljsgw0&#10;uUwvGhaRyIIHQMNK4mvAKwFZc2Zj8BgXZa1kJGWggehWW+UQ2xUxRlVluZwvgpGGYFJuGd5uVUf8&#10;R629cBinHG6MLbogVhVP6poLb7dcLZndAGklWxNdterxtNwOLsSWtxuKMcfkFX2g1R3NLB92kfp9&#10;MiTmqpxBoR9EyBBDjlIKlcLWxSWBNHw/btcOgQxyybo2A1Jyc+PoB5CSyRrEBWTQKby9LtaADPoM&#10;yHqlA5AiBEbvDCBl74YfBj1DmGJWMBJIwzankHVbBjxFAYzQGZAiTeshjWMyXLgufDepxF27K6jE&#10;tcw1kKspH6siJuXjjkzISE/D7CaUN+kZ1zR5xLkDPG09ZcJ9ROJpDVMObgo910OaGsfNKtBNS5Kj&#10;hNiQ0TKYa0ZrY9mQyHfbgkUqWZY2RkPRfovVl2dIGRMtNk6eACl2yYR87z3krTWfE8OOqNFln/Me&#10;Vt4gT9kfp8QIUSwLzZEU5Lp+voVPNYgUREzlrfKMbxcNMHnL5QXUmOuuH3wQT2JkVdAqwdOo3UJT&#10;xZaba3Kb5Qo8+SgO+mfZiVhjNukZ1zQmafBhENm7yc24d6O0m9DTyBwSHplrRr6beHKdE5Jsyqdw&#10;06Tn3yHJq+kZg20jY0SsITbSpGeMdIxSYsIj45AKMi9Ribkm198QbNdzYFyDK2ua1ib2ZJg8imsa&#10;bWl4u1hoo3Uu2btx+JDQEya3lpIkkaO5ZuS7aZeiLJk7inbepFLZd4h3wr1cr/vzo791m3748XQO&#10;N3B/PZ1/uD98oetsT4fnp7vvn56f/T+OD5++ez5uft4/o6wxos//j0ysDOz5hYBfDvRnQkss/PZ6&#10;ujm9/nT89hv66dPh7tefjpvj4fzxCv7+5/sjfng8HP92tXk77l8/Xp3++nV/vL/aPP/55YQCF448&#10;AXb2/0AbHF19ckx/8yn9zf7lFkt9vDpf4Xp5+vG7M/6FP/n6enx6eMSb3FXA8Q9fz4fPT2dC84IV&#10;/+Pt9Op/erh5e6Cf8D0OYPb4dPun/Xmf/ttD3dw3h8fD89398dv/AQAA//8DAFBLAwQUAAYACAAA&#10;ACEAoN81reAAAAAKAQAADwAAAGRycy9kb3ducmV2LnhtbEyPQUvDQBCF74L/YRnBm93ExtDGbEop&#10;6qkItoJ4m2anSWh2NmS3Sfrv3Z7s8b15vPlevppMKwbqXWNZQTyLQBCXVjdcKfjevz8tQDiPrLG1&#10;TAou5GBV3N/lmGk78hcNO1+JUMIuQwW1910mpStrMuhmtiMOt6PtDfog+0rqHsdQblr5HEWpNNhw&#10;+FBjR5uaytPubBR8jDiu5/HbsD0dN5ff/cvnzzYmpR4fpvUrCE+T/w/DFT+gQxGYDvbM2ok26ChJ&#10;whivYLkEcQ3ESRqMg4J0MQdZ5PJ2QvEHAAD//wMAUEsBAi0AFAAGAAgAAAAhALaDOJL+AAAA4QEA&#10;ABMAAAAAAAAAAAAAAAAAAAAAAFtDb250ZW50X1R5cGVzXS54bWxQSwECLQAUAAYACAAAACEAOP0h&#10;/9YAAACUAQAACwAAAAAAAAAAAAAAAAAvAQAAX3JlbHMvLnJlbHNQSwECLQAUAAYACAAAACEAdiOv&#10;K1giAAARugAADgAAAAAAAAAAAAAAAAAuAgAAZHJzL2Uyb0RvYy54bWxQSwECLQAUAAYACAAAACEA&#10;oN81reAAAAAKAQAADwAAAAAAAAAAAAAAAACyJAAAZHJzL2Rvd25yZXYueG1sUEsFBgAAAAAEAAQA&#10;8wAAAL8lAAAAAA==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q17vgAAANoAAAAPAAAAZHJzL2Rvd25yZXYueG1sRI/BCsIw&#10;EETvgv8QVvAimiooWo0igiCCiNUPWJq1LW02pYla/94IgsdhZt4wq01rKvGkxhWWFYxHEQji1OqC&#10;MwW36344B+E8ssbKMil4k4PNuttZYaztiy/0THwmAoRdjApy7+tYSpfmZNCNbE0cvLttDPogm0zq&#10;Bl8Bbio5iaKZNFhwWMixpl1OaZk8jIJZnYxPkR2UZTo42nNxkYv5RCrV77XbJQhPrf+Hf+2DVjCF&#10;75VwA+T6AwAA//8DAFBLAQItABQABgAIAAAAIQDb4fbL7gAAAIUBAAATAAAAAAAAAAAAAAAAAAAA&#10;AABbQ29udGVudF9UeXBlc10ueG1sUEsBAi0AFAAGAAgAAAAhAFr0LFu/AAAAFQEAAAsAAAAAAAAA&#10;AAAAAAAAHwEAAF9yZWxzLy5yZWxzUEsBAi0AFAAGAAgAAAAhAJ8yrXu+AAAA2gAAAA8AAAAAAAAA&#10;AAAAAAAABwIAAGRycy9kb3ducmV2LnhtbFBLBQYAAAAAAwADALcAAADyAgAAAAA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bxQAAANoAAAAPAAAAZHJzL2Rvd25yZXYueG1sRI/Na8JA&#10;FMTvBf+H5Qleim6U0kh0FSsVPPTix8HjM/tMgtm3Mbv58L/vFgoeh5n5DbNc96YULdWusKxgOolA&#10;EKdWF5wpOJ924zkI55E1lpZJwZMcrFeDtyUm2nZ8oPboMxEg7BJUkHtfJVK6NCeDbmIr4uDdbG3Q&#10;B1lnUtfYBbgp5SyKPqXBgsNCjhVtc0rvx8YoaA+X5v37Yxo3j9Mz3p6vl5+vzio1GvabBQhPvX+F&#10;/9t7rSCGvyvhBsjVLwAAAP//AwBQSwECLQAUAAYACAAAACEA2+H2y+4AAACFAQAAEwAAAAAAAAAA&#10;AAAAAAAAAAAAW0NvbnRlbnRfVHlwZXNdLnhtbFBLAQItABQABgAIAAAAIQBa9CxbvwAAABUBAAAL&#10;AAAAAAAAAAAAAAAAAB8BAABfcmVscy8ucmVsc1BLAQItABQABgAIAAAAIQCxkcdbxQAAANoAAAAP&#10;AAAAAAAAAAAAAAAAAAcCAABkcnMvZG93bnJldi54bWxQSwUGAAAAAAMAAwC3AAAA+QIAAAAA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5D467" w14:textId="77777777" w:rsidR="00A54EAD" w:rsidRDefault="00A54EAD" w:rsidP="00483105">
      <w:pPr>
        <w:spacing w:after="0" w:line="240" w:lineRule="auto"/>
      </w:pPr>
      <w:r>
        <w:separator/>
      </w:r>
    </w:p>
  </w:footnote>
  <w:footnote w:type="continuationSeparator" w:id="0">
    <w:p w14:paraId="233672DA" w14:textId="77777777" w:rsidR="00A54EAD" w:rsidRDefault="00A54EAD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269A" w14:textId="77777777" w:rsidR="00483105" w:rsidRPr="00877BD8" w:rsidRDefault="00483105" w:rsidP="00C53EED">
    <w:pPr>
      <w:pStyle w:val="Header"/>
      <w:spacing w:line="360" w:lineRule="aut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6350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0854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2B6C"/>
    <w:multiLevelType w:val="hybridMultilevel"/>
    <w:tmpl w:val="3732C2F0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33A8"/>
    <w:multiLevelType w:val="hybridMultilevel"/>
    <w:tmpl w:val="F4C2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4252"/>
    <w:multiLevelType w:val="hybridMultilevel"/>
    <w:tmpl w:val="2256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588"/>
    <w:multiLevelType w:val="hybridMultilevel"/>
    <w:tmpl w:val="230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A1B0E"/>
    <w:multiLevelType w:val="hybridMultilevel"/>
    <w:tmpl w:val="183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61F7"/>
    <w:multiLevelType w:val="hybridMultilevel"/>
    <w:tmpl w:val="7F1A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62F5"/>
    <w:multiLevelType w:val="hybridMultilevel"/>
    <w:tmpl w:val="EA5A2CEE"/>
    <w:lvl w:ilvl="0" w:tplc="8CE809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5F439F"/>
    <w:multiLevelType w:val="hybridMultilevel"/>
    <w:tmpl w:val="0BD44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A35B6"/>
    <w:multiLevelType w:val="hybridMultilevel"/>
    <w:tmpl w:val="8BDA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64CC0"/>
    <w:multiLevelType w:val="hybridMultilevel"/>
    <w:tmpl w:val="8EF2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E478C"/>
    <w:multiLevelType w:val="hybridMultilevel"/>
    <w:tmpl w:val="F198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05913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71661"/>
    <w:multiLevelType w:val="hybridMultilevel"/>
    <w:tmpl w:val="66D2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50468"/>
    <w:multiLevelType w:val="hybridMultilevel"/>
    <w:tmpl w:val="96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72313"/>
    <w:multiLevelType w:val="hybridMultilevel"/>
    <w:tmpl w:val="A9D6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22DAF"/>
    <w:multiLevelType w:val="hybridMultilevel"/>
    <w:tmpl w:val="7D5A8524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E26BB"/>
    <w:multiLevelType w:val="hybridMultilevel"/>
    <w:tmpl w:val="132A9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721CF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730BF"/>
    <w:multiLevelType w:val="multilevel"/>
    <w:tmpl w:val="05083D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7CA75A76"/>
    <w:multiLevelType w:val="hybridMultilevel"/>
    <w:tmpl w:val="79D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1"/>
  </w:num>
  <w:num w:numId="5">
    <w:abstractNumId w:val="9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  <w:num w:numId="16">
    <w:abstractNumId w:val="21"/>
  </w:num>
  <w:num w:numId="17">
    <w:abstractNumId w:val="12"/>
  </w:num>
  <w:num w:numId="18">
    <w:abstractNumId w:val="8"/>
  </w:num>
  <w:num w:numId="19">
    <w:abstractNumId w:val="17"/>
  </w:num>
  <w:num w:numId="20">
    <w:abstractNumId w:val="2"/>
  </w:num>
  <w:num w:numId="21">
    <w:abstractNumId w:val="20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41"/>
    <w:rsid w:val="00026632"/>
    <w:rsid w:val="00045A80"/>
    <w:rsid w:val="000C433D"/>
    <w:rsid w:val="000C7E88"/>
    <w:rsid w:val="000F65D8"/>
    <w:rsid w:val="00107850"/>
    <w:rsid w:val="00121D48"/>
    <w:rsid w:val="00144107"/>
    <w:rsid w:val="001D76CC"/>
    <w:rsid w:val="001E487F"/>
    <w:rsid w:val="001F656F"/>
    <w:rsid w:val="00242F8B"/>
    <w:rsid w:val="00283BCC"/>
    <w:rsid w:val="002859E8"/>
    <w:rsid w:val="00294120"/>
    <w:rsid w:val="00296A16"/>
    <w:rsid w:val="002E41FD"/>
    <w:rsid w:val="003302A0"/>
    <w:rsid w:val="003663F4"/>
    <w:rsid w:val="003A5DB3"/>
    <w:rsid w:val="003B2AAA"/>
    <w:rsid w:val="003C6A42"/>
    <w:rsid w:val="003E52CE"/>
    <w:rsid w:val="0043007C"/>
    <w:rsid w:val="00444E6E"/>
    <w:rsid w:val="00483105"/>
    <w:rsid w:val="004866CA"/>
    <w:rsid w:val="004877F5"/>
    <w:rsid w:val="00491972"/>
    <w:rsid w:val="00493823"/>
    <w:rsid w:val="004B4541"/>
    <w:rsid w:val="004C1194"/>
    <w:rsid w:val="004C1C3A"/>
    <w:rsid w:val="0050568E"/>
    <w:rsid w:val="00524B6D"/>
    <w:rsid w:val="0053682F"/>
    <w:rsid w:val="00542FC6"/>
    <w:rsid w:val="00556BB0"/>
    <w:rsid w:val="00585E41"/>
    <w:rsid w:val="005B49B3"/>
    <w:rsid w:val="00607563"/>
    <w:rsid w:val="00616933"/>
    <w:rsid w:val="00622193"/>
    <w:rsid w:val="00630974"/>
    <w:rsid w:val="00652552"/>
    <w:rsid w:val="0065283A"/>
    <w:rsid w:val="00653BEF"/>
    <w:rsid w:val="00697B0E"/>
    <w:rsid w:val="00717890"/>
    <w:rsid w:val="007253B6"/>
    <w:rsid w:val="007258FE"/>
    <w:rsid w:val="00731643"/>
    <w:rsid w:val="00732B4C"/>
    <w:rsid w:val="00744790"/>
    <w:rsid w:val="007513C6"/>
    <w:rsid w:val="0075410C"/>
    <w:rsid w:val="007629E2"/>
    <w:rsid w:val="00765986"/>
    <w:rsid w:val="00767CD7"/>
    <w:rsid w:val="00773F88"/>
    <w:rsid w:val="00792E5A"/>
    <w:rsid w:val="007A0DB2"/>
    <w:rsid w:val="007A32D3"/>
    <w:rsid w:val="007A6FC7"/>
    <w:rsid w:val="007B4B94"/>
    <w:rsid w:val="007D3754"/>
    <w:rsid w:val="007F62B7"/>
    <w:rsid w:val="00805B97"/>
    <w:rsid w:val="00806CE9"/>
    <w:rsid w:val="00814D21"/>
    <w:rsid w:val="00827E4D"/>
    <w:rsid w:val="00827FB6"/>
    <w:rsid w:val="008327D5"/>
    <w:rsid w:val="00850777"/>
    <w:rsid w:val="008603E4"/>
    <w:rsid w:val="00872EFB"/>
    <w:rsid w:val="00877BD8"/>
    <w:rsid w:val="00885416"/>
    <w:rsid w:val="00894B5F"/>
    <w:rsid w:val="008B6038"/>
    <w:rsid w:val="008B7286"/>
    <w:rsid w:val="008E20A2"/>
    <w:rsid w:val="00906655"/>
    <w:rsid w:val="00906D13"/>
    <w:rsid w:val="00950A45"/>
    <w:rsid w:val="009649D1"/>
    <w:rsid w:val="009B054C"/>
    <w:rsid w:val="009C4BEF"/>
    <w:rsid w:val="009D388D"/>
    <w:rsid w:val="00A00A0B"/>
    <w:rsid w:val="00A037C5"/>
    <w:rsid w:val="00A42CBD"/>
    <w:rsid w:val="00A51E9D"/>
    <w:rsid w:val="00A54EAD"/>
    <w:rsid w:val="00A71FBC"/>
    <w:rsid w:val="00A72846"/>
    <w:rsid w:val="00A72ADE"/>
    <w:rsid w:val="00A733DA"/>
    <w:rsid w:val="00A8431B"/>
    <w:rsid w:val="00AC18AB"/>
    <w:rsid w:val="00B33FEA"/>
    <w:rsid w:val="00B34F90"/>
    <w:rsid w:val="00B41BB5"/>
    <w:rsid w:val="00B50181"/>
    <w:rsid w:val="00B67B0A"/>
    <w:rsid w:val="00BC4040"/>
    <w:rsid w:val="00C453C4"/>
    <w:rsid w:val="00C53EED"/>
    <w:rsid w:val="00C60177"/>
    <w:rsid w:val="00C73D0D"/>
    <w:rsid w:val="00C8261E"/>
    <w:rsid w:val="00C9561B"/>
    <w:rsid w:val="00CA7B76"/>
    <w:rsid w:val="00CC752C"/>
    <w:rsid w:val="00D03123"/>
    <w:rsid w:val="00D40330"/>
    <w:rsid w:val="00D45A46"/>
    <w:rsid w:val="00D47A2F"/>
    <w:rsid w:val="00D56B27"/>
    <w:rsid w:val="00D75998"/>
    <w:rsid w:val="00D83F98"/>
    <w:rsid w:val="00DB01B5"/>
    <w:rsid w:val="00E029FB"/>
    <w:rsid w:val="00E123E9"/>
    <w:rsid w:val="00E34282"/>
    <w:rsid w:val="00E73049"/>
    <w:rsid w:val="00E76938"/>
    <w:rsid w:val="00E76A40"/>
    <w:rsid w:val="00E8120A"/>
    <w:rsid w:val="00EC32F2"/>
    <w:rsid w:val="00EC5D71"/>
    <w:rsid w:val="00EF3D33"/>
    <w:rsid w:val="00EF5744"/>
    <w:rsid w:val="00F00F25"/>
    <w:rsid w:val="00F3094C"/>
    <w:rsid w:val="00F373F3"/>
    <w:rsid w:val="00F8198A"/>
    <w:rsid w:val="00FA3DB0"/>
    <w:rsid w:val="00FA70C3"/>
    <w:rsid w:val="00FD115F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19C76"/>
  <w15:docId w15:val="{19EF68F4-8A3C-4BCE-94C3-DC3B674C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29FB"/>
    <w:rPr>
      <w:color w:val="808080"/>
    </w:rPr>
  </w:style>
  <w:style w:type="table" w:styleId="TableGrid">
    <w:name w:val="Table Grid"/>
    <w:basedOn w:val="TableNormal"/>
    <w:uiPriority w:val="59"/>
    <w:rsid w:val="00E029FB"/>
    <w:pPr>
      <w:spacing w:after="0" w:line="240" w:lineRule="auto"/>
    </w:pPr>
    <w:rPr>
      <w:rFonts w:ascii="Arial" w:eastAsia="Arial" w:hAnsi="Arial" w:cs="Arial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649D1"/>
    <w:rPr>
      <w:rFonts w:ascii="Century Gothic" w:hAnsi="Century Gothic"/>
      <w:color w:val="652F91"/>
      <w:sz w:val="28"/>
    </w:rPr>
  </w:style>
  <w:style w:type="paragraph" w:styleId="ListParagraph">
    <w:name w:val="List Paragraph"/>
    <w:basedOn w:val="Normal"/>
    <w:uiPriority w:val="34"/>
    <w:qFormat/>
    <w:rsid w:val="00E029FB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character" w:customStyle="1" w:styleId="Style2">
    <w:name w:val="Style2"/>
    <w:basedOn w:val="DefaultParagraphFont"/>
    <w:uiPriority w:val="1"/>
    <w:rsid w:val="00630974"/>
    <w:rPr>
      <w:rFonts w:ascii="Century Gothic" w:hAnsi="Century Gothic"/>
      <w:color w:val="000000" w:themeColor="text1"/>
      <w:sz w:val="28"/>
    </w:rPr>
  </w:style>
  <w:style w:type="character" w:customStyle="1" w:styleId="Style3">
    <w:name w:val="Style3"/>
    <w:basedOn w:val="DefaultParagraphFont"/>
    <w:uiPriority w:val="1"/>
    <w:rsid w:val="00805B97"/>
    <w:rPr>
      <w:sz w:val="32"/>
    </w:rPr>
  </w:style>
  <w:style w:type="character" w:customStyle="1" w:styleId="ActivityTitle">
    <w:name w:val="Activity Title"/>
    <w:basedOn w:val="DefaultParagraphFont"/>
    <w:uiPriority w:val="1"/>
    <w:rsid w:val="009649D1"/>
    <w:rPr>
      <w:rFonts w:ascii="Century Gothic" w:hAnsi="Century Gothic"/>
      <w:b/>
      <w:color w:val="652F91"/>
      <w:sz w:val="36"/>
      <w:u w:val="single"/>
    </w:rPr>
  </w:style>
  <w:style w:type="character" w:styleId="Hyperlink">
    <w:name w:val="Hyperlink"/>
    <w:basedOn w:val="DefaultParagraphFont"/>
    <w:uiPriority w:val="99"/>
    <w:unhideWhenUsed/>
    <w:rsid w:val="004919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5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4" Type="http://schemas.openxmlformats.org/officeDocument/2006/relationships/image" Target="media/image3.png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7E069-A8F8-4C65-ABD9-D6CEDF8C4FA6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customXml/itemProps2.xml><?xml version="1.0" encoding="utf-8"?>
<ds:datastoreItem xmlns:ds="http://schemas.openxmlformats.org/officeDocument/2006/customXml" ds:itemID="{839E0493-1678-41CC-BA56-A484C0A1D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4FE54-F09C-4AB8-A40E-A9F8A392B9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D6F047-17EC-48E8-96CA-5BC3F02C616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5094B0-9258-4F2E-A2B2-66168A6A1C8D}"/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Lucy Anson</cp:lastModifiedBy>
  <cp:revision>5</cp:revision>
  <cp:lastPrinted>2017-03-24T10:19:00Z</cp:lastPrinted>
  <dcterms:created xsi:type="dcterms:W3CDTF">2021-05-26T13:17:00Z</dcterms:created>
  <dcterms:modified xsi:type="dcterms:W3CDTF">2021-07-09T18:17:00Z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58a696e4-4dea-4a50-ae65-a05262102197</vt:lpwstr>
  </property>
</Properties>
</file>